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108" w:tblpY="1"/>
        <w:tblOverlap w:val="never"/>
        <w:tblW w:w="16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4"/>
        <w:gridCol w:w="4166"/>
        <w:gridCol w:w="4215"/>
        <w:gridCol w:w="4167"/>
        <w:gridCol w:w="107"/>
      </w:tblGrid>
      <w:tr w:rsidR="00E43111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262BE8" w:rsidP="004B0B6A">
            <w:pPr>
              <w:spacing w:after="0" w:line="240" w:lineRule="auto"/>
              <w:ind w:left="-108"/>
              <w:jc w:val="center"/>
            </w:pPr>
            <w:r w:rsidRPr="00262BE8">
              <w:rPr>
                <w:noProof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 2" o:spid="_x0000_i1025" type="#_x0000_t75" style="width:192pt;height:293.2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">
                  <v:imagedata r:id="rId5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DA43EB" w:rsidRPr="00262BE8" w:rsidRDefault="00DA43EB" w:rsidP="004B0B6A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262BE8" w:rsidP="004B0B6A">
            <w:pPr>
              <w:spacing w:after="0" w:line="240" w:lineRule="auto"/>
            </w:pPr>
            <w:r w:rsidRPr="00262BE8">
              <w:rPr>
                <w:noProof/>
                <w:lang w:eastAsia="de-DE"/>
              </w:rPr>
              <w:pict>
                <v:shape id="_x0000_i1026" type="#_x0000_t75" style="width:192pt;height:293.2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">
                  <v:imagedata r:id="rId5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4B0B6A">
            <w:pPr>
              <w:spacing w:after="0" w:line="240" w:lineRule="auto"/>
              <w:jc w:val="center"/>
            </w:pPr>
          </w:p>
        </w:tc>
      </w:tr>
      <w:tr w:rsidR="00E43111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4B0B6A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4B0B6A" w:rsidP="004B0B6A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1.45pt;margin-top:7.6pt;width:202.85pt;height:239.35pt;z-index:3;mso-height-percent:200;mso-height-percent:200;mso-width-relative:margin;mso-height-relative:margin" stroked="f">
                  <v:textbox style="mso-next-textbox:#_x0000_s1036;mso-fit-shape-to-text:t">
                    <w:txbxContent>
                      <w:p w:rsidR="00631750" w:rsidRDefault="00631750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die Aufgabe gegenseitig noch </w:t>
                        </w:r>
                        <w:r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631750" w:rsidRPr="00356940" w:rsidRDefault="00631750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Fertigt eine Skizze in einem geeigneten Koordinaten</w:t>
                        </w:r>
                        <w:r w:rsidR="00D241CC">
                          <w:rPr>
                            <w:sz w:val="32"/>
                            <w:szCs w:val="32"/>
                          </w:rPr>
                          <w:t>-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kreuz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 xml:space="preserve"> an und tragt die gegebenen Angaben ein.</w:t>
                        </w:r>
                      </w:p>
                      <w:p w:rsidR="00631750" w:rsidRPr="00356940" w:rsidRDefault="0063175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4B0B6A" w:rsidP="004B0B6A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37" type="#_x0000_t202" style="position:absolute;left:0;text-align:left;margin-left:-2.35pt;margin-top:7.6pt;width:197.1pt;height:232.35pt;z-index:4;mso-height-percent:200;mso-height-percent:200;mso-width-relative:margin;mso-height-relative:margin" stroked="f">
                  <v:textbox style="mso-next-textbox:#_x0000_s1037;mso-fit-shape-to-text:t">
                    <w:txbxContent>
                      <w:p w:rsidR="00631750" w:rsidRPr="00356940" w:rsidRDefault="00631750" w:rsidP="00014281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die Aufgabe gegenseitig noch </w:t>
                        </w:r>
                        <w:r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631750" w:rsidRPr="00356940" w:rsidRDefault="00631750" w:rsidP="004B0B6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Fertigt eine Skizze in einem geeigneten Koordinaten</w:t>
                        </w:r>
                        <w:r w:rsidR="00D241CC">
                          <w:rPr>
                            <w:sz w:val="32"/>
                            <w:szCs w:val="32"/>
                          </w:rPr>
                          <w:t>-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kreuz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 xml:space="preserve"> an und tragt die gegebenen Angaben ein.</w:t>
                        </w:r>
                      </w:p>
                      <w:p w:rsidR="00631750" w:rsidRPr="00356940" w:rsidRDefault="00631750" w:rsidP="004B0B6A"/>
                    </w:txbxContent>
                  </v:textbox>
                </v:shape>
              </w:pict>
            </w: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</w:tc>
      </w:tr>
      <w:tr w:rsidR="00E43111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4B0B6A">
            <w:pPr>
              <w:spacing w:after="0" w:line="240" w:lineRule="auto"/>
              <w:jc w:val="center"/>
            </w:pPr>
          </w:p>
        </w:tc>
      </w:tr>
      <w:tr w:rsidR="00E43111" w:rsidRPr="00262BE8" w:rsidTr="004B0B6A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4A4C39" w:rsidP="004B0B6A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10" type="#_x0000_t75" style="position:absolute;left:0;text-align:left;margin-left:412.7pt;margin-top:.85pt;width:412.5pt;height:207.85pt;z-index:29;visibility:visible;mso-position-horizontal-relative:text;mso-position-vertical-relative:text">
                  <v:imagedata r:id="rId6" o:title=""/>
                </v:shape>
              </w:pict>
            </w:r>
            <w:r>
              <w:rPr>
                <w:noProof/>
                <w:lang w:eastAsia="de-DE"/>
              </w:rPr>
              <w:pict>
                <v:shape id="_x0000_s1809" type="#_x0000_t75" style="position:absolute;left:0;text-align:left;margin-left:.2pt;margin-top:.85pt;width:412.5pt;height:207.85pt;z-index:28;visibility:visible;mso-position-horizontal-relative:text;mso-position-vertical-relative:text">
                  <v:imagedata r:id="rId6" o:title=""/>
                </v:shape>
              </w:pict>
            </w: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4A4C39" w:rsidP="004B0B6A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00" type="#_x0000_t202" style="position:absolute;left:0;text-align:left;margin-left:176.2pt;margin-top:5.55pt;width:27.5pt;height:27pt;z-index:22" filled="f" stroked="f">
                  <v:textbox>
                    <w:txbxContent>
                      <w:p w:rsidR="00631750" w:rsidRPr="00C52260" w:rsidRDefault="006317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836FBE" w:rsidRPr="00262BE8" w:rsidRDefault="00836FBE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4A4C39" w:rsidP="004B0B6A">
            <w:pPr>
              <w:spacing w:after="120" w:line="260" w:lineRule="atLeast"/>
              <w:ind w:firstLine="3"/>
            </w:pPr>
            <w:r w:rsidRPr="00262BE8">
              <w:rPr>
                <w:noProof/>
                <w:lang w:eastAsia="de-DE"/>
              </w:rPr>
              <w:pict>
                <v:shape id="_x0000_s1032" type="#_x0000_t202" style="position:absolute;left:0;text-align:left;margin-left:38.65pt;margin-top:87.75pt;width:331.2pt;height:55.45pt;z-index:1;mso-width-percent:400;mso-height-percent:200;mso-width-percent:400;mso-height-percent:200;mso-width-relative:margin;mso-height-relative:margin" stroked="f">
                  <v:textbox style="mso-next-textbox:#_x0000_s1032">
                    <w:txbxContent>
                      <w:p w:rsidR="00631750" w:rsidRPr="002D34F4" w:rsidRDefault="00631750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631750" w:rsidRPr="000E3FA7" w:rsidRDefault="00631750" w:rsidP="000E3FA7">
                        <w:pPr>
                          <w:rPr>
                            <w:sz w:val="48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E43111" w:rsidP="004B0B6A">
            <w:pPr>
              <w:spacing w:after="0" w:line="240" w:lineRule="auto"/>
              <w:jc w:val="center"/>
            </w:pPr>
          </w:p>
          <w:p w:rsidR="00E43111" w:rsidRPr="00262BE8" w:rsidRDefault="004A4C39" w:rsidP="004B0B6A">
            <w:pPr>
              <w:spacing w:after="0" w:line="240" w:lineRule="auto"/>
            </w:pPr>
            <w:r w:rsidRPr="00262BE8">
              <w:rPr>
                <w:noProof/>
              </w:rPr>
              <w:pict>
                <v:shape id="_x0000_s1033" type="#_x0000_t202" style="position:absolute;margin-left:48.65pt;margin-top:96.75pt;width:330.9pt;height:40.25pt;z-index:2;mso-width-percent:400;mso-height-percent:200;mso-width-percent:400;mso-height-percent:200;mso-width-relative:margin;mso-height-relative:margin" stroked="f">
                  <v:textbox style="mso-next-textbox:#_x0000_s1033">
                    <w:txbxContent>
                      <w:p w:rsidR="00631750" w:rsidRDefault="00631750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631750" w:rsidRPr="002D34F4" w:rsidRDefault="00631750" w:rsidP="004A4C39">
                        <w:pPr>
                          <w:spacing w:after="120" w:line="260" w:lineRule="atLeast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62BE8" w:rsidP="004B0B6A">
            <w:pPr>
              <w:spacing w:after="0" w:line="240" w:lineRule="auto"/>
              <w:ind w:left="-108"/>
              <w:jc w:val="center"/>
            </w:pPr>
            <w:r w:rsidRPr="00262BE8">
              <w:rPr>
                <w:noProof/>
                <w:lang w:eastAsia="de-DE"/>
              </w:rPr>
              <w:lastRenderedPageBreak/>
              <w:pict>
                <v:shape id="_x0000_i1027" type="#_x0000_t75" style="width:192pt;height:293.2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+HpER9wAAAAFAQAADwAAAAAAAAAA&#10;AAAAAAABFwAAZHJzL2Rvd25yZXYueG1sUEsFBgAAAAAJAAkAVAIAAAo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62BE8" w:rsidP="004B0B6A">
            <w:pPr>
              <w:spacing w:after="0" w:line="240" w:lineRule="auto"/>
            </w:pPr>
            <w:r w:rsidRPr="00262BE8">
              <w:rPr>
                <w:noProof/>
                <w:lang w:eastAsia="de-DE"/>
              </w:rPr>
              <w:pict>
                <v:shape id="_x0000_i1028" type="#_x0000_t75" style="width:192pt;height:293.2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B0B6A" w:rsidP="004B0B6A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40" type="#_x0000_t202" style="position:absolute;left:0;text-align:left;margin-left:77.1pt;margin-top:201.6pt;width:291.5pt;height:62.1pt;z-index:6;mso-height-percent:200;mso-position-horizontal-relative:text;mso-position-vertical-relative:text;mso-height-percent:200;mso-width-relative:margin;mso-height-relative:margin" stroked="f">
                  <v:textbox style="mso-next-textbox:#_x0000_s1040;mso-fit-shape-to-text:t">
                    <w:txbxContent>
                      <w:p w:rsidR="00631750" w:rsidRPr="000E3FA7" w:rsidRDefault="00631750" w:rsidP="000E3FA7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Beschrifte</w:t>
                        </w:r>
                        <w:r w:rsidR="00D241CC">
                          <w:rPr>
                            <w:sz w:val="32"/>
                            <w:szCs w:val="20"/>
                          </w:rPr>
                          <w:t>t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die Achsen und alle wichtigen Punkte.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de-DE"/>
              </w:rPr>
              <w:pict>
                <v:shape id="Grafik 2" o:spid="_x0000_s1793" type="#_x0000_t75" style="position:absolute;left:0;text-align:left;margin-left:-5.4pt;margin-top:1.9pt;width:412.5pt;height:207.85pt;z-index:18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B0B6A" w:rsidP="004B0B6A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794" type="#_x0000_t75" style="position:absolute;left:0;text-align:left;margin-left:202.05pt;margin-top:3.05pt;width:412.5pt;height:207.85pt;z-index:19;visibility:visible;mso-position-horizontal-relative:text;mso-position-vertical-relative:text">
                  <v:imagedata r:id="rId6" o:title=""/>
                </v:shape>
              </w:pict>
            </w: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B0B6A" w:rsidP="004B0B6A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1" type="#_x0000_t202" style="position:absolute;left:0;text-align:left;margin-left:37.7pt;margin-top:8.6pt;width:324.4pt;height:62.1pt;z-index:7;mso-height-percent:200;mso-height-percent:200;mso-width-relative:margin;mso-height-relative:margin" stroked="f">
                  <v:textbox style="mso-next-textbox:#_x0000_s1041;mso-fit-shape-to-text:t">
                    <w:txbxContent>
                      <w:p w:rsidR="00631750" w:rsidRPr="000E3FA7" w:rsidRDefault="00631750" w:rsidP="000E3FA7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Beschrifte</w:t>
                        </w:r>
                        <w:r w:rsidR="00D241CC">
                          <w:rPr>
                            <w:sz w:val="32"/>
                            <w:szCs w:val="20"/>
                          </w:rPr>
                          <w:t>t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die Achsen und alle wichtigen   Punkte.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FA7385" w:rsidP="004B0B6A">
            <w:pPr>
              <w:spacing w:after="0" w:line="240" w:lineRule="auto"/>
              <w:ind w:left="-108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2" type="#_x0000_t202" style="position:absolute;left:0;text-align:left;margin-left:11.8pt;margin-top:5.2pt;width:237.25pt;height:36.8pt;z-index:8;mso-width-relative:margin;mso-height-relative:margin" stroked="f">
                  <v:textbox style="mso-next-textbox:#_x0000_s1042">
                    <w:txbxContent>
                      <w:p w:rsidR="00631750" w:rsidRPr="004B0B6A" w:rsidRDefault="00631750" w:rsidP="004B0B6A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2:</w:t>
                        </w:r>
                      </w:p>
                    </w:txbxContent>
                  </v:textbox>
                </v:shape>
              </w:pict>
            </w:r>
            <w:r w:rsidRPr="00262BE8">
              <w:rPr>
                <w:noProof/>
                <w:lang w:eastAsia="de-DE"/>
              </w:rPr>
              <w:pict>
                <v:shape id="_x0000_s1039" type="#_x0000_t202" style="position:absolute;left:0;text-align:left;margin-left:-398.55pt;margin-top:13.05pt;width:227.7pt;height:205.8pt;z-index:5;mso-width-relative:margin;mso-height-relative:margin" stroked="f">
                  <v:textbox style="mso-next-textbox:#_x0000_s1039">
                    <w:txbxContent>
                      <w:p w:rsidR="00631750" w:rsidRPr="002D34F4" w:rsidRDefault="00631750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631750" w:rsidRPr="000E3FA7" w:rsidRDefault="00631750" w:rsidP="000E3FA7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…………………………..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B0B6A" w:rsidP="004B0B6A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796" type="#_x0000_t75" style="position:absolute;left:0;text-align:left;margin-left:16.65pt;margin-top:10.75pt;width:412.5pt;height:207.85pt;z-index:20;visibility:visible">
                  <v:imagedata r:id="rId6" o:title=""/>
                </v:shape>
              </w:pict>
            </w: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A4C39" w:rsidP="004B0B6A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11" type="#_x0000_t202" style="position:absolute;left:0;text-align:left;margin-left:198.15pt;margin-top:2pt;width:27.5pt;height:27pt;z-index:30" filled="f" stroked="f">
                  <v:textbox>
                    <w:txbxContent>
                      <w:p w:rsidR="00631750" w:rsidRPr="00C52260" w:rsidRDefault="00631750" w:rsidP="004A4C3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E6301" w:rsidP="004B0B6A">
            <w:pPr>
              <w:spacing w:after="120" w:line="260" w:lineRule="atLeast"/>
              <w:ind w:firstLine="3"/>
            </w:pPr>
            <w:r>
              <w:rPr>
                <w:noProof/>
                <w:lang w:eastAsia="de-DE"/>
              </w:rPr>
              <w:pict>
                <v:shape id="_x0000_s1803" type="#_x0000_t202" style="position:absolute;left:0;text-align:left;margin-left:38.7pt;margin-top:33pt;width:54.9pt;height:28.5pt;z-index:24" filled="f" stroked="f">
                  <v:textbox>
                    <w:txbxContent>
                      <w:p w:rsidR="00631750" w:rsidRPr="00C52260" w:rsidRDefault="00631750" w:rsidP="00C5226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-11,25</w:t>
                        </w:r>
                      </w:p>
                    </w:txbxContent>
                  </v:textbox>
                </v:shape>
              </w:pict>
            </w:r>
            <w:r w:rsidR="00C52260">
              <w:rPr>
                <w:noProof/>
                <w:lang w:eastAsia="de-DE"/>
              </w:rPr>
              <w:pict>
                <v:shape id="_x0000_s1804" type="#_x0000_t202" style="position:absolute;left:0;text-align:left;margin-left:368.75pt;margin-top:32.25pt;width:54.95pt;height:27.75pt;z-index:25" filled="f" stroked="f">
                  <v:textbox>
                    <w:txbxContent>
                      <w:p w:rsidR="00631750" w:rsidRPr="00C52260" w:rsidRDefault="00631750" w:rsidP="00C5226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11.25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B0B6A" w:rsidP="004B0B6A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797" type="#_x0000_t75" style="position:absolute;left:0;text-align:left;margin-left:10.3pt;margin-top:10pt;width:412.5pt;height:207.85pt;z-index:21;visibility:visible">
                  <v:imagedata r:id="rId6" o:title=""/>
                </v:shape>
              </w:pict>
            </w: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9F5E70" w:rsidP="004B0B6A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02" type="#_x0000_t202" style="position:absolute;left:0;text-align:left;margin-left:192pt;margin-top:1.6pt;width:22pt;height:18pt;z-index:23" filled="f" stroked="f">
                  <v:textbox>
                    <w:txbxContent>
                      <w:p w:rsidR="00631750" w:rsidRPr="00C52260" w:rsidRDefault="00631750" w:rsidP="00C5226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C52260" w:rsidP="004B0B6A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06" type="#_x0000_t202" style="position:absolute;margin-left:26.95pt;margin-top:33pt;width:54.9pt;height:28.5pt;z-index:27" stroked="f">
                  <v:textbox>
                    <w:txbxContent>
                      <w:p w:rsidR="00631750" w:rsidRPr="00C52260" w:rsidRDefault="00631750" w:rsidP="00C5226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-11,25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de-DE"/>
              </w:rPr>
              <w:pict>
                <v:shape id="_x0000_s1805" type="#_x0000_t202" style="position:absolute;margin-left:362.3pt;margin-top:33pt;width:54.95pt;height:27.75pt;z-index:26" stroked="f">
                  <v:textbox>
                    <w:txbxContent>
                      <w:p w:rsidR="00631750" w:rsidRPr="00C52260" w:rsidRDefault="00631750" w:rsidP="00C5226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11.25</w:t>
                        </w:r>
                      </w:p>
                    </w:txbxContent>
                  </v:textbox>
                </v:shape>
              </w:pict>
            </w: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62BE8" w:rsidP="004B0B6A">
            <w:pPr>
              <w:spacing w:after="0" w:line="240" w:lineRule="auto"/>
              <w:ind w:left="-108"/>
              <w:jc w:val="center"/>
            </w:pPr>
            <w:r w:rsidRPr="00262BE8">
              <w:rPr>
                <w:noProof/>
                <w:lang w:eastAsia="de-DE"/>
              </w:rPr>
              <w:lastRenderedPageBreak/>
              <w:pict>
                <v:shape id="_x0000_i1029" type="#_x0000_t75" style="width:192pt;height:293.2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62BE8" w:rsidP="004B0B6A">
            <w:pPr>
              <w:spacing w:after="0" w:line="240" w:lineRule="auto"/>
            </w:pPr>
            <w:r w:rsidRPr="00262BE8">
              <w:rPr>
                <w:noProof/>
                <w:lang w:eastAsia="de-DE"/>
              </w:rPr>
              <w:pict>
                <v:shape id="_x0000_i1030" type="#_x0000_t75" style="width:192pt;height:293.2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FA7385" w:rsidP="004B0B6A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44" type="#_x0000_t202" style="position:absolute;left:0;text-align:left;margin-left:-5.85pt;margin-top:7.75pt;width:202.85pt;height:129.5pt;z-index:10;mso-height-percent:200;mso-height-percent:200;mso-width-relative:margin;mso-height-relative:margin" stroked="f">
                  <v:textbox style="mso-next-textbox:#_x0000_s1044;mso-fit-shape-to-text:t">
                    <w:txbxContent>
                      <w:p w:rsidR="00631750" w:rsidRPr="000E3FA7" w:rsidRDefault="00631750" w:rsidP="000E3FA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Trag</w:t>
                        </w:r>
                        <w:r w:rsidR="00D241CC">
                          <w:rPr>
                            <w:sz w:val="32"/>
                            <w:szCs w:val="20"/>
                          </w:rPr>
                          <w:t>t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die gegebenen Werte in die Scheitelpunktsform der Parabel ein und berechne</w:t>
                        </w:r>
                        <w:r w:rsidR="00D241CC">
                          <w:rPr>
                            <w:sz w:val="32"/>
                            <w:szCs w:val="20"/>
                          </w:rPr>
                          <w:t>t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den fehlenden Parameter.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A4C39" w:rsidP="004B0B6A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12" type="#_x0000_t202" style="position:absolute;left:0;text-align:left;margin-left:-2.25pt;margin-top:3.45pt;width:202.85pt;height:129.5pt;z-index:31;mso-height-percent:200;mso-height-percent:200;mso-width-relative:margin;mso-height-relative:margin" stroked="f">
                  <v:textbox style="mso-next-textbox:#_x0000_s1812;mso-fit-shape-to-text:t">
                    <w:txbxContent>
                      <w:p w:rsidR="00631750" w:rsidRPr="000E3FA7" w:rsidRDefault="00631750" w:rsidP="004A4C39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Trag</w:t>
                        </w:r>
                        <w:r w:rsidR="00D241CC">
                          <w:rPr>
                            <w:sz w:val="32"/>
                            <w:szCs w:val="20"/>
                          </w:rPr>
                          <w:t>t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die gegebenen Werte in die Scheitelpunktsform der Parabel ein und berechne</w:t>
                        </w:r>
                        <w:r w:rsidR="00D241CC">
                          <w:rPr>
                            <w:sz w:val="32"/>
                            <w:szCs w:val="20"/>
                          </w:rPr>
                          <w:t>t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den fehlenden Parameter.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6F46E9" w:rsidP="004B0B6A">
            <w:pPr>
              <w:spacing w:after="0" w:line="240" w:lineRule="auto"/>
              <w:ind w:left="-108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3" type="#_x0000_t202" style="position:absolute;left:0;text-align:left;margin-left:-398.55pt;margin-top:11.8pt;width:381.4pt;height:54.15pt;z-index:9;mso-width-relative:margin;mso-height-relative:margin" stroked="f">
                  <v:textbox style="mso-next-textbox:#_x0000_s1043">
                    <w:txbxContent>
                      <w:p w:rsidR="00D241CC" w:rsidRDefault="00631750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3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  <w:r>
                          <w:rPr>
                            <w:b/>
                            <w:sz w:val="32"/>
                          </w:rPr>
                          <w:t xml:space="preserve">    </w:t>
                        </w:r>
                      </w:p>
                      <w:p w:rsidR="00631750" w:rsidRPr="00D241CC" w:rsidRDefault="00631750" w:rsidP="002D34F4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</w:rPr>
                        </w:pPr>
                        <w:r w:rsidRPr="00D241CC">
                          <w:rPr>
                            <w:sz w:val="32"/>
                          </w:rPr>
                          <w:t>y = a(x-d)+e       N(11,25/0)  d = 0  e = 5</w:t>
                        </w:r>
                      </w:p>
                      <w:p w:rsidR="00631750" w:rsidRPr="00262BE8" w:rsidRDefault="00631750" w:rsidP="000E3FA7">
                        <w:pPr>
                          <w:pStyle w:val="Textkrper"/>
                          <w:spacing w:line="360" w:lineRule="auto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</w:p>
                      <w:p w:rsidR="00631750" w:rsidRPr="003A35AC" w:rsidRDefault="00631750" w:rsidP="00B45DD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FA7385" w:rsidRPr="00262BE8">
              <w:rPr>
                <w:noProof/>
                <w:lang w:eastAsia="de-DE"/>
              </w:rPr>
              <w:pict>
                <v:shape id="_x0000_s1524" type="#_x0000_t202" style="position:absolute;left:0;text-align:left;margin-left:33.45pt;margin-top:9.2pt;width:381.4pt;height:54.15pt;z-index:15;mso-width-relative:margin;mso-height-relative:margin" stroked="f">
                  <v:textbox style="mso-next-textbox:#_x0000_s1524">
                    <w:txbxContent>
                      <w:p w:rsidR="00D241CC" w:rsidRDefault="00631750" w:rsidP="00D51DAA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3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  <w:r w:rsidRPr="00D51DAA">
                          <w:rPr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  <w:p w:rsidR="00631750" w:rsidRPr="00D241CC" w:rsidRDefault="00631750" w:rsidP="00D51DAA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  <w:r w:rsidRPr="00D241CC">
                          <w:rPr>
                            <w:sz w:val="32"/>
                          </w:rPr>
                          <w:t>y = a(x-d)+e       N(11,25/0)  d = 0  e = 5</w:t>
                        </w:r>
                      </w:p>
                      <w:p w:rsidR="00631750" w:rsidRPr="002D34F4" w:rsidRDefault="00631750" w:rsidP="000E3FA7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</w:p>
                      <w:p w:rsidR="00631750" w:rsidRPr="00262BE8" w:rsidRDefault="00631750" w:rsidP="000E3FA7">
                        <w:pPr>
                          <w:pStyle w:val="Textkrper"/>
                          <w:spacing w:line="360" w:lineRule="auto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  <w:szCs w:val="32"/>
                          </w:rPr>
                          <w:t>…………………</w:t>
                        </w:r>
                      </w:p>
                      <w:p w:rsidR="00631750" w:rsidRPr="003A35AC" w:rsidRDefault="00631750" w:rsidP="000E3FA7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6E9" w:rsidRPr="00262BE8" w:rsidRDefault="006F46E9" w:rsidP="004B0B6A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4B0B6A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4B0B6A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4B0B6A">
            <w:pPr>
              <w:spacing w:after="0" w:line="240" w:lineRule="auto"/>
              <w:rPr>
                <w:noProof/>
                <w:lang w:eastAsia="de-DE"/>
              </w:rPr>
            </w:pPr>
          </w:p>
          <w:p w:rsidR="004F427C" w:rsidRPr="00262BE8" w:rsidRDefault="004F427C" w:rsidP="004B0B6A">
            <w:pPr>
              <w:spacing w:after="0" w:line="240" w:lineRule="auto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301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</w:pP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62BE8" w:rsidP="004B0B6A">
            <w:pPr>
              <w:spacing w:after="0" w:line="240" w:lineRule="auto"/>
              <w:ind w:left="-108"/>
              <w:jc w:val="center"/>
            </w:pPr>
            <w:r w:rsidRPr="00262BE8">
              <w:rPr>
                <w:noProof/>
                <w:lang w:eastAsia="de-DE"/>
              </w:rPr>
              <w:lastRenderedPageBreak/>
              <w:pict>
                <v:shape id="_x0000_i1031" type="#_x0000_t75" style="width:192pt;height:293.2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">
                  <v:imagedata r:id="rId9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262BE8" w:rsidP="004B0B6A">
            <w:pPr>
              <w:spacing w:after="0" w:line="240" w:lineRule="auto"/>
            </w:pPr>
            <w:r w:rsidRPr="00262BE8">
              <w:rPr>
                <w:noProof/>
                <w:lang w:eastAsia="de-DE"/>
              </w:rPr>
              <w:pict>
                <v:shape id="_x0000_i1032" type="#_x0000_t75" style="width:192pt;height:293.2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">
                  <v:imagedata r:id="rId9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FA7385" w:rsidP="004B0B6A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48" type="#_x0000_t202" style="position:absolute;left:0;text-align:left;margin-left:-5.85pt;margin-top:11.35pt;width:202.85pt;height:136.15pt;z-index:12;mso-height-percent:200;mso-height-percent:200;mso-width-relative:margin;mso-height-relative:margin" stroked="f">
                  <v:textbox style="mso-next-textbox:#_x0000_s1048;mso-fit-shape-to-text:t">
                    <w:txbxContent>
                      <w:p w:rsidR="00631750" w:rsidRPr="003A73CA" w:rsidRDefault="00D241CC" w:rsidP="000E3FA7">
                        <w:pPr>
                          <w:pStyle w:val="Textkrper"/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Bestimmt</w:t>
                        </w:r>
                        <w:r w:rsidR="00631750" w:rsidRPr="003A73CA">
                          <w:rPr>
                            <w:sz w:val="24"/>
                            <w:szCs w:val="24"/>
                          </w:rPr>
                          <w:t xml:space="preserve"> die Stellen, an denen die Seile an der Brücke befestigt sind.</w:t>
                        </w:r>
                      </w:p>
                      <w:p w:rsidR="00631750" w:rsidRPr="003A73CA" w:rsidRDefault="00631750" w:rsidP="000E3FA7">
                        <w:pPr>
                          <w:pStyle w:val="Textkrper"/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 w:rsidRPr="003A73CA">
                          <w:rPr>
                            <w:sz w:val="24"/>
                            <w:szCs w:val="24"/>
                          </w:rPr>
                          <w:t>Berechne</w:t>
                        </w:r>
                        <w:r w:rsidR="00D241CC">
                          <w:rPr>
                            <w:sz w:val="24"/>
                            <w:szCs w:val="24"/>
                          </w:rPr>
                          <w:t>t</w:t>
                        </w:r>
                        <w:r w:rsidRPr="003A73CA">
                          <w:rPr>
                            <w:sz w:val="24"/>
                            <w:szCs w:val="24"/>
                          </w:rPr>
                          <w:t xml:space="preserve"> dann die zugehörigen Punkte auf dem Parabelbogen.</w:t>
                        </w:r>
                      </w:p>
                      <w:p w:rsidR="00631750" w:rsidRPr="000E3FA7" w:rsidRDefault="00631750" w:rsidP="000E3FA7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FA7385" w:rsidP="004B0B6A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9" type="#_x0000_t202" style="position:absolute;left:0;text-align:left;margin-left:-3.9pt;margin-top:10.65pt;width:202.85pt;height:131.4pt;z-index:13;mso-height-percent:200;mso-height-percent:200;mso-width-relative:margin;mso-height-relative:margin" stroked="f">
                  <v:textbox style="mso-next-textbox:#_x0000_s1049;mso-fit-shape-to-text:t">
                    <w:txbxContent>
                      <w:p w:rsidR="00631750" w:rsidRPr="003A73CA" w:rsidRDefault="00D241CC" w:rsidP="00631750">
                        <w:pPr>
                          <w:pStyle w:val="Textkrper"/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Bestimmt</w:t>
                        </w:r>
                        <w:r w:rsidR="00631750" w:rsidRPr="003A73CA">
                          <w:rPr>
                            <w:sz w:val="24"/>
                            <w:szCs w:val="24"/>
                          </w:rPr>
                          <w:t xml:space="preserve"> die Stellen, an denen die Seile an der Brücke befestigt sind.</w:t>
                        </w:r>
                      </w:p>
                      <w:p w:rsidR="00631750" w:rsidRPr="003A73CA" w:rsidRDefault="00631750" w:rsidP="00631750">
                        <w:pPr>
                          <w:pStyle w:val="Textkrper"/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 w:rsidRPr="003A73CA">
                          <w:rPr>
                            <w:sz w:val="24"/>
                            <w:szCs w:val="24"/>
                          </w:rPr>
                          <w:t>Berechne</w:t>
                        </w:r>
                        <w:r w:rsidR="00D241CC">
                          <w:rPr>
                            <w:sz w:val="24"/>
                            <w:szCs w:val="24"/>
                          </w:rPr>
                          <w:t>t</w:t>
                        </w:r>
                        <w:r w:rsidRPr="003A73CA">
                          <w:rPr>
                            <w:sz w:val="24"/>
                            <w:szCs w:val="24"/>
                          </w:rPr>
                          <w:t xml:space="preserve"> dann die zugehörigen Punkte auf dem Parabelbogen.</w:t>
                        </w:r>
                      </w:p>
                      <w:p w:rsidR="00631750" w:rsidRPr="003A73CA" w:rsidRDefault="00631750" w:rsidP="000E3FA7">
                        <w:pPr>
                          <w:pStyle w:val="Textkrper"/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4F427C" w:rsidRPr="00262BE8" w:rsidRDefault="00FA7385" w:rsidP="004B0B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62BE8">
              <w:rPr>
                <w:noProof/>
                <w:lang w:eastAsia="de-DE"/>
              </w:rPr>
              <w:pict>
                <v:shape id="_x0000_s1047" type="#_x0000_t202" style="position:absolute;left:0;text-align:left;margin-left:25.85pt;margin-top:3.5pt;width:336.85pt;height:210.35pt;z-index:11;mso-width-relative:margin;mso-height-relative:margin" stroked="f">
                  <v:textbox style="mso-next-textbox:#_x0000_s1047">
                    <w:txbxContent>
                      <w:p w:rsidR="00631750" w:rsidRPr="00D241CC" w:rsidRDefault="00631750" w:rsidP="00E17278">
                        <w:pPr>
                          <w:pStyle w:val="Textkrper"/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="003A73CA" w:rsidRPr="00D241CC">
                          <w:rPr>
                            <w:sz w:val="32"/>
                            <w:szCs w:val="32"/>
                          </w:rPr>
                          <w:t>x = 1,25     x = 3,75      x = 6,25      x = 8,75</w:t>
                        </w:r>
                      </w:p>
                      <w:p w:rsidR="00631750" w:rsidRPr="007A369A" w:rsidRDefault="00631750" w:rsidP="00B45DD0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4B0B6A">
            <w:pPr>
              <w:spacing w:after="0" w:line="240" w:lineRule="auto"/>
              <w:rPr>
                <w:sz w:val="32"/>
                <w:szCs w:val="32"/>
              </w:rPr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4F427C" w:rsidP="004B0B6A">
            <w:pPr>
              <w:spacing w:after="0" w:line="240" w:lineRule="auto"/>
              <w:jc w:val="center"/>
            </w:pPr>
          </w:p>
          <w:p w:rsidR="004F427C" w:rsidRPr="00262BE8" w:rsidRDefault="00FA7385" w:rsidP="004B0B6A">
            <w:pPr>
              <w:spacing w:after="0" w:line="240" w:lineRule="auto"/>
              <w:ind w:left="318"/>
            </w:pPr>
            <w:r w:rsidRPr="00262BE8">
              <w:rPr>
                <w:noProof/>
                <w:lang w:eastAsia="de-DE"/>
              </w:rPr>
              <w:pict>
                <v:shape id="_x0000_s1050" type="#_x0000_t202" style="position:absolute;left:0;text-align:left;margin-left:63.35pt;margin-top:23pt;width:336.85pt;height:191.05pt;z-index:14;mso-width-relative:margin;mso-height-relative:margin" stroked="f">
                  <v:textbox style="mso-next-textbox:#_x0000_s1050">
                    <w:txbxContent>
                      <w:p w:rsidR="00631750" w:rsidRPr="00D241CC" w:rsidRDefault="00631750" w:rsidP="00E17278">
                        <w:pPr>
                          <w:pStyle w:val="Textkrper"/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="003A73CA" w:rsidRPr="00D241CC">
                          <w:rPr>
                            <w:sz w:val="32"/>
                            <w:szCs w:val="32"/>
                          </w:rPr>
                          <w:t>x = 1,25     x = 3,75      x = 6,25      x = 8,75</w:t>
                        </w:r>
                      </w:p>
                    </w:txbxContent>
                  </v:textbox>
                </v:shape>
              </w:pict>
            </w: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jc w:val="center"/>
            </w:pPr>
          </w:p>
        </w:tc>
      </w:tr>
      <w:tr w:rsidR="004F427C" w:rsidRPr="00262BE8" w:rsidTr="004B0B6A">
        <w:trPr>
          <w:trHeight w:val="558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4B0B6A">
            <w:pPr>
              <w:spacing w:after="0" w:line="240" w:lineRule="auto"/>
            </w:pPr>
          </w:p>
        </w:tc>
      </w:tr>
      <w:tr w:rsidR="00D35B6E" w:rsidRPr="00262BE8" w:rsidTr="004B0B6A">
        <w:trPr>
          <w:gridAfter w:val="1"/>
          <w:wAfter w:w="10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4B0B6A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4B0B6A">
            <w:pPr>
              <w:spacing w:after="0" w:line="240" w:lineRule="auto"/>
              <w:ind w:left="-108"/>
              <w:jc w:val="center"/>
            </w:pPr>
          </w:p>
          <w:p w:rsidR="00D35B6E" w:rsidRPr="00262BE8" w:rsidRDefault="00D35B6E" w:rsidP="004B0B6A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4B0B6A">
            <w:pPr>
              <w:spacing w:after="0" w:line="240" w:lineRule="auto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4B0B6A">
            <w:pPr>
              <w:spacing w:after="0" w:line="240" w:lineRule="auto"/>
              <w:jc w:val="center"/>
            </w:pPr>
          </w:p>
        </w:tc>
      </w:tr>
    </w:tbl>
    <w:p w:rsidR="000E3FA7" w:rsidRDefault="004B0B6A" w:rsidP="000E3FA7">
      <w:r>
        <w:rPr>
          <w:noProof/>
          <w:lang w:eastAsia="de-DE"/>
        </w:rPr>
        <w:br w:type="textWrapping" w:clear="all"/>
      </w:r>
      <w:r w:rsidR="00FA7385">
        <w:rPr>
          <w:noProof/>
          <w:lang w:eastAsia="de-DE"/>
        </w:rPr>
        <w:pict>
          <v:shape id="_x0000_s1791" type="#_x0000_t202" style="position:absolute;margin-left:452pt;margin-top:19.75pt;width:354.75pt;height:520.25pt;z-index:17;mso-position-horizontal-relative:text;mso-position-vertical-relative:text;mso-width-relative:margin;mso-height-relative:margin">
            <v:textbox>
              <w:txbxContent>
                <w:p w:rsidR="00631750" w:rsidRDefault="00631750" w:rsidP="00E17278">
                  <w:pPr>
                    <w:jc w:val="right"/>
                    <w:rPr>
                      <w:b/>
                      <w:sz w:val="32"/>
                    </w:rPr>
                  </w:pPr>
                  <w:r w:rsidRPr="00E17278">
                    <w:rPr>
                      <w:b/>
                      <w:sz w:val="32"/>
                    </w:rPr>
                    <w:t>Aufgabe</w:t>
                  </w:r>
                </w:p>
                <w:p w:rsidR="00D241CC" w:rsidRDefault="00D241CC" w:rsidP="00E17278">
                  <w:pPr>
                    <w:jc w:val="right"/>
                    <w:rPr>
                      <w:b/>
                      <w:sz w:val="32"/>
                    </w:rPr>
                  </w:pPr>
                  <w:r w:rsidRPr="00D241CC">
                    <w:rPr>
                      <w:b/>
                      <w:sz w:val="32"/>
                    </w:rPr>
                    <w:pict>
                      <v:shape id="_x0000_i1034" type="#_x0000_t75" style="width:346.5pt;height:130.5pt">
                        <v:imagedata r:id="rId10" o:title=""/>
                      </v:shape>
                    </w:pict>
                  </w:r>
                </w:p>
                <w:p w:rsidR="00D241CC" w:rsidRDefault="00D241CC" w:rsidP="00D241CC">
                  <w:pPr>
                    <w:rPr>
                      <w:noProof/>
                      <w:lang w:eastAsia="de-DE"/>
                    </w:rPr>
                  </w:pPr>
                  <w:r>
                    <w:t>Das Bild zeigt eine Eisenbahnbrücke, deren Eisenträger die Form einer Parabel haben.</w:t>
                  </w:r>
                </w:p>
                <w:p w:rsidR="00D241CC" w:rsidRDefault="00D241CC" w:rsidP="00D241CC">
                  <w:r>
                    <w:t>Die Brücke ist 22,5 Meter lang. Die beiden Eisenträger erreichen an ihrem höchsten Punkt eine Höhe von 5 Metern. Die Brücke ist an 8 Stahlseilen aufgehängt, die in gleichmäßigen Abständen angebracht sind.</w:t>
                  </w:r>
                </w:p>
                <w:p w:rsidR="00D241CC" w:rsidRDefault="00D241CC" w:rsidP="00D241CC">
                  <w:r>
                    <w:t>Berechne die Länge der Stahlseile.</w:t>
                  </w:r>
                </w:p>
                <w:p w:rsidR="00D241CC" w:rsidRPr="00E17278" w:rsidRDefault="00D241CC" w:rsidP="00D241CC">
                  <w:pPr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FA7385">
        <w:rPr>
          <w:noProof/>
          <w:lang w:eastAsia="de-DE"/>
        </w:rPr>
        <w:pict>
          <v:shape id="_x0000_s1790" type="#_x0000_t202" style="position:absolute;margin-left:38.95pt;margin-top:22.15pt;width:354.75pt;height:520.25pt;z-index:16;mso-position-horizontal-relative:text;mso-position-vertical-relative:text;mso-width-relative:margin;mso-height-relative:margin">
            <v:textbox>
              <w:txbxContent>
                <w:p w:rsidR="00631750" w:rsidRPr="00E17278" w:rsidRDefault="00631750" w:rsidP="00D80F50">
                  <w:pPr>
                    <w:jc w:val="right"/>
                    <w:rPr>
                      <w:b/>
                      <w:sz w:val="32"/>
                      <w:szCs w:val="28"/>
                    </w:rPr>
                  </w:pPr>
                  <w:r w:rsidRPr="00E17278">
                    <w:rPr>
                      <w:b/>
                      <w:sz w:val="32"/>
                      <w:szCs w:val="28"/>
                    </w:rPr>
                    <w:t>Aufgabe</w:t>
                  </w:r>
                </w:p>
                <w:p w:rsidR="00631750" w:rsidRDefault="00D241CC" w:rsidP="00D241CC">
                  <w:pPr>
                    <w:jc w:val="both"/>
                  </w:pPr>
                  <w:r w:rsidRPr="00D241CC">
                    <w:pict>
                      <v:shape id="_x0000_i1033" type="#_x0000_t75" style="width:344.25pt;height:129.75pt">
                        <v:imagedata r:id="rId10" o:title=""/>
                      </v:shape>
                    </w:pict>
                  </w:r>
                </w:p>
                <w:p w:rsidR="00D241CC" w:rsidRDefault="00D241CC" w:rsidP="00D241CC">
                  <w:pPr>
                    <w:rPr>
                      <w:noProof/>
                      <w:lang w:eastAsia="de-DE"/>
                    </w:rPr>
                  </w:pPr>
                  <w:r>
                    <w:t>Das Bild zeigt eine Eisenbahnbrücke, deren Eisenträger die Form einer Parabel haben.</w:t>
                  </w:r>
                </w:p>
                <w:p w:rsidR="00D241CC" w:rsidRDefault="00D241CC" w:rsidP="00D241CC">
                  <w:r>
                    <w:t>Die Brücke ist 22,5 Meter lang. Die beiden Eisenträger erreichen an ihrem höchsten Punkt eine Höhe von 5 Metern. Die Brücke ist an 8 Stahlseilen aufgehängt, die in gleichmäßigen Abständen angebracht sind.</w:t>
                  </w:r>
                </w:p>
                <w:p w:rsidR="00D241CC" w:rsidRDefault="00D241CC" w:rsidP="00D241CC">
                  <w:r>
                    <w:t>Berechne die Länge der Stahlseile.</w:t>
                  </w:r>
                </w:p>
                <w:p w:rsidR="00D241CC" w:rsidRDefault="00D241CC" w:rsidP="00D241CC">
                  <w:pPr>
                    <w:jc w:val="both"/>
                  </w:pPr>
                </w:p>
              </w:txbxContent>
            </v:textbox>
          </v:shape>
        </w:pict>
      </w:r>
    </w:p>
    <w:sectPr w:rsidR="000E3FA7" w:rsidSect="00E4311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A61"/>
    <w:multiLevelType w:val="hybridMultilevel"/>
    <w:tmpl w:val="3E0CBFD0"/>
    <w:lvl w:ilvl="0" w:tplc="3160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E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EE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6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8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84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47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C333318"/>
    <w:multiLevelType w:val="hybridMultilevel"/>
    <w:tmpl w:val="9CCCCB3E"/>
    <w:lvl w:ilvl="0" w:tplc="A1B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A7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E4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C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85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22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6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111"/>
    <w:rsid w:val="00014281"/>
    <w:rsid w:val="0005763A"/>
    <w:rsid w:val="00083780"/>
    <w:rsid w:val="000E3FA7"/>
    <w:rsid w:val="0010405D"/>
    <w:rsid w:val="00110CB9"/>
    <w:rsid w:val="0012173C"/>
    <w:rsid w:val="001615BE"/>
    <w:rsid w:val="0016264E"/>
    <w:rsid w:val="00185DA9"/>
    <w:rsid w:val="001A0485"/>
    <w:rsid w:val="001F3AEE"/>
    <w:rsid w:val="001F7A8B"/>
    <w:rsid w:val="00262BE8"/>
    <w:rsid w:val="002D34F4"/>
    <w:rsid w:val="002F3063"/>
    <w:rsid w:val="00356940"/>
    <w:rsid w:val="003A73CA"/>
    <w:rsid w:val="003B2CA3"/>
    <w:rsid w:val="0043081B"/>
    <w:rsid w:val="0044730B"/>
    <w:rsid w:val="0049554C"/>
    <w:rsid w:val="004A2D68"/>
    <w:rsid w:val="004A4C39"/>
    <w:rsid w:val="004B0B6A"/>
    <w:rsid w:val="004B31F0"/>
    <w:rsid w:val="004E6301"/>
    <w:rsid w:val="004E771B"/>
    <w:rsid w:val="004F427C"/>
    <w:rsid w:val="004F5E4B"/>
    <w:rsid w:val="00631750"/>
    <w:rsid w:val="006C29EF"/>
    <w:rsid w:val="006F46E9"/>
    <w:rsid w:val="00750136"/>
    <w:rsid w:val="007538A9"/>
    <w:rsid w:val="007D5DF4"/>
    <w:rsid w:val="00832320"/>
    <w:rsid w:val="0083672A"/>
    <w:rsid w:val="00836FBE"/>
    <w:rsid w:val="0086393C"/>
    <w:rsid w:val="008A14FA"/>
    <w:rsid w:val="009818E6"/>
    <w:rsid w:val="009D4E9F"/>
    <w:rsid w:val="009E308E"/>
    <w:rsid w:val="009F5E70"/>
    <w:rsid w:val="00A37E0C"/>
    <w:rsid w:val="00B45DD0"/>
    <w:rsid w:val="00C52260"/>
    <w:rsid w:val="00CF1C98"/>
    <w:rsid w:val="00D241CC"/>
    <w:rsid w:val="00D35B6E"/>
    <w:rsid w:val="00D51DAA"/>
    <w:rsid w:val="00D80F50"/>
    <w:rsid w:val="00DA43EB"/>
    <w:rsid w:val="00DB43F6"/>
    <w:rsid w:val="00E17278"/>
    <w:rsid w:val="00E43111"/>
    <w:rsid w:val="00E52FB6"/>
    <w:rsid w:val="00FA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0B6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431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1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6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0E3FA7"/>
    <w:pPr>
      <w:spacing w:after="0" w:line="240" w:lineRule="auto"/>
    </w:pPr>
    <w:rPr>
      <w:rFonts w:ascii="Arial" w:eastAsia="Times New Roman" w:hAnsi="Arial" w:cs="Arial"/>
      <w:sz w:val="28"/>
      <w:szCs w:val="2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E3FA7"/>
    <w:rPr>
      <w:rFonts w:ascii="Arial" w:eastAsia="Times New Roman" w:hAnsi="Arial" w:cs="Arial"/>
      <w:sz w:val="28"/>
      <w:szCs w:val="28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E3FA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E3FA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Kassel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lutzs</dc:creator>
  <cp:lastModifiedBy>neu</cp:lastModifiedBy>
  <cp:revision>2</cp:revision>
  <cp:lastPrinted>2007-05-16T09:04:00Z</cp:lastPrinted>
  <dcterms:created xsi:type="dcterms:W3CDTF">2014-04-11T19:38:00Z</dcterms:created>
  <dcterms:modified xsi:type="dcterms:W3CDTF">2014-04-11T19:38:00Z</dcterms:modified>
</cp:coreProperties>
</file>